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C41" w:rsidRDefault="00E36C98" w:rsidP="00E36C98">
      <w:pPr>
        <w:pStyle w:val="a3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Конспект  </w:t>
      </w:r>
      <w:r>
        <w:rPr>
          <w:b/>
          <w:bCs/>
          <w:sz w:val="28"/>
          <w:szCs w:val="28"/>
        </w:rPr>
        <w:t>дидактической игры</w:t>
      </w:r>
      <w:r w:rsidR="00DB4807" w:rsidRPr="00DB4807">
        <w:rPr>
          <w:b/>
          <w:bCs/>
          <w:sz w:val="28"/>
          <w:szCs w:val="28"/>
        </w:rPr>
        <w:t xml:space="preserve"> «Дорого - дешево» </w:t>
      </w:r>
    </w:p>
    <w:p w:rsidR="00E36C98" w:rsidRDefault="00E36C98" w:rsidP="00E36C98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Название игры: </w:t>
      </w:r>
      <w:r w:rsidRPr="00DB4807">
        <w:rPr>
          <w:b/>
          <w:bCs/>
          <w:sz w:val="28"/>
          <w:szCs w:val="28"/>
        </w:rPr>
        <w:t>«Дорого - дешево»</w:t>
      </w:r>
    </w:p>
    <w:p w:rsidR="00DB4807" w:rsidRPr="00DB4807" w:rsidRDefault="00565C41" w:rsidP="00E36C9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Возраст</w:t>
      </w:r>
      <w:r w:rsidR="00E36C98">
        <w:rPr>
          <w:b/>
          <w:bCs/>
          <w:sz w:val="28"/>
          <w:szCs w:val="28"/>
        </w:rPr>
        <w:t>ная группа</w:t>
      </w:r>
      <w:r>
        <w:rPr>
          <w:b/>
          <w:bCs/>
          <w:sz w:val="28"/>
          <w:szCs w:val="28"/>
        </w:rPr>
        <w:t xml:space="preserve">: </w:t>
      </w:r>
      <w:r w:rsidRPr="00565C41">
        <w:rPr>
          <w:bCs/>
          <w:sz w:val="28"/>
          <w:szCs w:val="28"/>
        </w:rPr>
        <w:t xml:space="preserve">5-6 лет </w:t>
      </w:r>
      <w:r w:rsidR="00DB4807" w:rsidRPr="00565C41">
        <w:rPr>
          <w:bCs/>
          <w:sz w:val="28"/>
          <w:szCs w:val="28"/>
        </w:rPr>
        <w:t>(старший возраст)</w:t>
      </w:r>
    </w:p>
    <w:p w:rsidR="00DB4807" w:rsidRPr="00DB4807" w:rsidRDefault="00DB4807" w:rsidP="00E3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Количество участников:</w:t>
      </w: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1-3</w:t>
      </w:r>
    </w:p>
    <w:p w:rsidR="00E36C98" w:rsidRPr="00DB4807" w:rsidRDefault="00E36C98" w:rsidP="00E36C9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познакомить с понятиями «дороже/дешевле», дать новое понятие «товар». Дать представление детям о том, что товары имеют </w:t>
      </w:r>
    </w:p>
    <w:p w:rsidR="00E36C98" w:rsidRPr="00DB4807" w:rsidRDefault="00E36C98" w:rsidP="00E36C9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разную стоимость.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</w:p>
    <w:p w:rsidR="00DB4807" w:rsidRPr="00DB4807" w:rsidRDefault="00DB4807" w:rsidP="00E36C98">
      <w:p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игры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  А что же такое магазин? </w:t>
      </w:r>
      <w:r w:rsidRPr="00DB48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(Ответы детей.)</w:t>
      </w: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Правильно, это то место, где люди совершают покупки. Что можно купить в магазине? </w:t>
      </w:r>
      <w:r w:rsidRPr="00DB48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(Ответы детей.)</w:t>
      </w: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знает, как можно одним словом назвать все то, что продается в магазине? </w:t>
      </w:r>
      <w:r w:rsidRPr="00DB48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(Товар.)</w:t>
      </w: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Значит, товар — это все то, что продается в магазине.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Отгадайте загадку: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Угадай, как то зовется,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за деньги продается.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не чудесный дар,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просто-напросто… </w:t>
      </w:r>
      <w:r w:rsidRPr="00DB48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(Товар.)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  Подумайте, ребята, что нужно иметь покупателю и что нужно знать для того, чтобы купить товар. </w:t>
      </w:r>
      <w:r w:rsidRPr="00DB48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(Иметь деньги, знать цену.)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что же такое цена? </w:t>
      </w:r>
      <w:r w:rsidRPr="00DB48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(Это то, сколько стоит товар.)</w:t>
      </w: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ли цена на товар одинаковая? </w:t>
      </w:r>
      <w:r w:rsidRPr="00DB48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(Нет.)</w:t>
      </w: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Значит, товары бывают дешевые и дорогие.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Скажите, выгодно ли покупателю покупать дешевый товар? 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выгодно ли продавцу продавать дешевый товар?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Значит, цена влияет на то, сколько можно купить товара. </w:t>
      </w:r>
      <w:r w:rsidRPr="00DB48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(Дешевой продукции — много, дорогой — мало.)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товар покупали бы вы — дешевый или дорогой? Почему?</w:t>
      </w:r>
    </w:p>
    <w:p w:rsidR="00DB4807" w:rsidRPr="00DB4807" w:rsidRDefault="00E36C98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Воспитатель:</w:t>
      </w: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DB4807"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с одной стороны, это правильно, когда вы экономите деньги, покупая дешевый товар, и у вас еще остаются деньги на другую покупку. Это хорошо.</w:t>
      </w:r>
    </w:p>
    <w:p w:rsidR="00DB4807" w:rsidRPr="00DB4807" w:rsidRDefault="00DB4807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может ведь быть и такая ситуация. Например, в магазине продается обувь.</w:t>
      </w:r>
    </w:p>
    <w:p w:rsidR="00DB4807" w:rsidRPr="00DB4807" w:rsidRDefault="00E36C98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DB4807"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пара обуви стоит дешево, но качество у него не очень хорошее, т. е. она не так удобна. Нет гарантии, что она будет служить долго. К тому же, в продаже есть эта обувь только больших размеров.</w:t>
      </w:r>
    </w:p>
    <w:p w:rsidR="00DB4807" w:rsidRPr="00DB4807" w:rsidRDefault="00E36C98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DB4807"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 пара обуви стоит дороже, но она очень удобна и практична. Эта пара обуви произведена известной фирмой, из качественных материалов ее качество гарантировано.</w:t>
      </w:r>
    </w:p>
    <w:p w:rsidR="00E36C98" w:rsidRDefault="00E36C98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DB4807"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бы обувь вы купили — ту, что дешевле, но низкого качества или ту, что дороже, но более качественную? </w:t>
      </w:r>
    </w:p>
    <w:p w:rsidR="00DB4807" w:rsidRPr="00DB4807" w:rsidRDefault="00E36C98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(Ответы детей.)</w:t>
      </w:r>
    </w:p>
    <w:p w:rsidR="00DB4807" w:rsidRPr="00DB4807" w:rsidRDefault="00E36C98" w:rsidP="00E36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DB4807"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обратить внимание детей на то, что дешевый товар покупать хорошо, но важно обращать внимание и на качество продукции. Иногда, как видите, есть смысл купить дорогую, но более качественную вещь.</w:t>
      </w:r>
    </w:p>
    <w:p w:rsidR="00DB4807" w:rsidRPr="00DB4807" w:rsidRDefault="00DB4807" w:rsidP="00E36C98">
      <w:pPr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Предлагая ребенку пары карточек, определить, какой товар дешевле, </w:t>
      </w:r>
    </w:p>
    <w:p w:rsidR="00DB4807" w:rsidRPr="00DB4807" w:rsidRDefault="00DB4807" w:rsidP="00E36C98">
      <w:pPr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дороже.</w:t>
      </w:r>
    </w:p>
    <w:p w:rsidR="00DB4807" w:rsidRPr="00DB4807" w:rsidRDefault="00DB4807" w:rsidP="00E36C98">
      <w:pPr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Предложить детям выбрать карточки с самыми дешевыми товарами, с </w:t>
      </w:r>
      <w:r w:rsid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самыми дорогими товарами.</w:t>
      </w:r>
    </w:p>
    <w:p w:rsidR="00DB4807" w:rsidRPr="00DB4807" w:rsidRDefault="00DB4807" w:rsidP="00E36C98">
      <w:pPr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Предложить выложить ряд товаров по возрастанию стоимости, от </w:t>
      </w:r>
    </w:p>
    <w:p w:rsidR="00DB4807" w:rsidRPr="00DB4807" w:rsidRDefault="00DB4807" w:rsidP="00E36C98">
      <w:pPr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80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самого дешевого до самого дорогого.</w:t>
      </w:r>
    </w:p>
    <w:p w:rsidR="00DB4807" w:rsidRPr="00DB4807" w:rsidRDefault="00DB4807" w:rsidP="00DB4807">
      <w:pPr>
        <w:rPr>
          <w:rFonts w:ascii="Times New Roman" w:hAnsi="Times New Roman" w:cs="Times New Roman"/>
          <w:sz w:val="28"/>
          <w:szCs w:val="28"/>
        </w:rPr>
      </w:pPr>
    </w:p>
    <w:p w:rsidR="00DB4807" w:rsidRPr="00DB4807" w:rsidRDefault="00E36C98" w:rsidP="00DB4807">
      <w:pPr>
        <w:rPr>
          <w:rFonts w:ascii="Times New Roman" w:hAnsi="Times New Roman" w:cs="Times New Roman"/>
          <w:sz w:val="28"/>
          <w:szCs w:val="28"/>
        </w:rPr>
      </w:pPr>
      <w:r w:rsidRPr="001E7ED4">
        <w:rPr>
          <w:rFonts w:ascii="Times New Roman" w:hAnsi="Times New Roman" w:cs="Times New Roman"/>
          <w:b/>
          <w:sz w:val="28"/>
          <w:szCs w:val="28"/>
        </w:rPr>
        <w:t>Ссылка на источник:</w:t>
      </w:r>
      <w:r w:rsidRPr="0035259D">
        <w:rPr>
          <w:rFonts w:ascii="Times New Roman" w:hAnsi="Times New Roman" w:cs="Times New Roman"/>
          <w:sz w:val="28"/>
          <w:szCs w:val="28"/>
        </w:rPr>
        <w:t xml:space="preserve"> </w:t>
      </w:r>
      <w:r w:rsidR="00DB4807" w:rsidRPr="00DB4807">
        <w:rPr>
          <w:rFonts w:ascii="Times New Roman" w:hAnsi="Times New Roman" w:cs="Times New Roman"/>
          <w:sz w:val="28"/>
          <w:szCs w:val="28"/>
        </w:rPr>
        <w:t>https://www.art-talant.org/publikacii/12183-kartoteka-didakticheskih-igr-dlya-detey-starshego-doshkolynogo-vozrasta-po-formirovaniyu-finansovoy-gramotnosti</w:t>
      </w:r>
    </w:p>
    <w:p w:rsidR="00DB4807" w:rsidRPr="00DB4807" w:rsidRDefault="00DB4807" w:rsidP="007D1553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DB4807" w:rsidRPr="00DB4807" w:rsidRDefault="00DB4807" w:rsidP="00DB48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4807" w:rsidRPr="00DB4807" w:rsidRDefault="00DB4807" w:rsidP="00DB48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4807" w:rsidRPr="00DB4807" w:rsidRDefault="00DB4807" w:rsidP="00DB48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4807" w:rsidRPr="00DB4807" w:rsidRDefault="00DB4807" w:rsidP="00DB48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4807" w:rsidRPr="00DB4807" w:rsidRDefault="00DB4807" w:rsidP="00DB48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4807" w:rsidRPr="00DB4807" w:rsidRDefault="00DB4807" w:rsidP="00DB48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4807" w:rsidRDefault="00DB4807" w:rsidP="00DB48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4807" w:rsidRDefault="00DB4807" w:rsidP="00DB48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51C1" w:rsidRDefault="006651C1"/>
    <w:sectPr w:rsidR="006651C1" w:rsidSect="00665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DB4807"/>
    <w:rsid w:val="004B61BF"/>
    <w:rsid w:val="00565C41"/>
    <w:rsid w:val="006651C1"/>
    <w:rsid w:val="007D1553"/>
    <w:rsid w:val="00DB4807"/>
    <w:rsid w:val="00E3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0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4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406</Words>
  <Characters>2318</Characters>
  <Application>Microsoft Office Word</Application>
  <DocSecurity>0</DocSecurity>
  <Lines>19</Lines>
  <Paragraphs>5</Paragraphs>
  <ScaleCrop>false</ScaleCrop>
  <Company>Microsoft</Company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User</cp:lastModifiedBy>
  <cp:revision>5</cp:revision>
  <dcterms:created xsi:type="dcterms:W3CDTF">2022-11-14T08:01:00Z</dcterms:created>
  <dcterms:modified xsi:type="dcterms:W3CDTF">2022-11-14T13:45:00Z</dcterms:modified>
</cp:coreProperties>
</file>